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4F11" w14:textId="01DEA405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AD23B2F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E35453A" w14:textId="44D3A525" w:rsidR="009225B0" w:rsidRPr="0094011E" w:rsidRDefault="009225B0" w:rsidP="009225B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CADA307" w14:textId="77777777" w:rsidR="009225B0" w:rsidRPr="0094011E" w:rsidRDefault="009225B0" w:rsidP="009225B0">
      <w:pPr>
        <w:jc w:val="center"/>
        <w:rPr>
          <w:rFonts w:ascii="Arial" w:hAnsi="Arial" w:cs="Arial"/>
          <w:b/>
          <w:sz w:val="22"/>
          <w:szCs w:val="22"/>
        </w:rPr>
      </w:pPr>
    </w:p>
    <w:p w14:paraId="6C541F07" w14:textId="77777777" w:rsidR="009225B0" w:rsidRPr="0094011E" w:rsidRDefault="009225B0" w:rsidP="009225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237476D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p w14:paraId="4DBC126A" w14:textId="77777777" w:rsidR="009225B0" w:rsidRDefault="009225B0" w:rsidP="009225B0">
      <w:pPr>
        <w:rPr>
          <w:rFonts w:ascii="Arial" w:hAnsi="Arial" w:cs="Arial"/>
          <w:sz w:val="22"/>
          <w:szCs w:val="22"/>
        </w:rPr>
      </w:pPr>
    </w:p>
    <w:p w14:paraId="431B430D" w14:textId="05EFF4B9" w:rsidR="009225B0" w:rsidRDefault="009225B0" w:rsidP="009225B0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  <w:r w:rsidR="00086CD1">
        <w:rPr>
          <w:rFonts w:ascii="Arial" w:hAnsi="Arial" w:cs="Arial"/>
          <w:b/>
          <w:sz w:val="22"/>
          <w:szCs w:val="22"/>
        </w:rPr>
        <w:t>del Dipartimento di Scienze Politiche e Sociali</w:t>
      </w:r>
    </w:p>
    <w:p w14:paraId="6E7B4A90" w14:textId="22C10D77" w:rsidR="009225B0" w:rsidRPr="004F7D25" w:rsidRDefault="009225B0" w:rsidP="009225B0">
      <w:pPr>
        <w:jc w:val="right"/>
        <w:rPr>
          <w:rFonts w:ascii="Arial" w:hAnsi="Arial" w:cs="Arial"/>
          <w:b/>
          <w:sz w:val="22"/>
          <w:szCs w:val="22"/>
        </w:rPr>
      </w:pPr>
    </w:p>
    <w:p w14:paraId="0AE85A6C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p w14:paraId="0EE18820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p w14:paraId="7D2FF183" w14:textId="412253B6" w:rsidR="009225B0" w:rsidRPr="00793FC6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C502EA">
        <w:rPr>
          <w:rFonts w:ascii="Arial" w:hAnsi="Arial" w:cs="Arial"/>
          <w:b/>
          <w:sz w:val="22"/>
          <w:szCs w:val="22"/>
        </w:rPr>
        <w:t>nell’ambito del Progetto “ENGAGE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0560" w:rsidRPr="00D00560">
        <w:rPr>
          <w:rFonts w:ascii="Arial" w:hAnsi="Arial" w:cs="Arial"/>
          <w:b/>
          <w:sz w:val="22"/>
          <w:szCs w:val="22"/>
        </w:rPr>
        <w:t>– ASEAN Student Engagement Initiative</w:t>
      </w:r>
      <w:r>
        <w:rPr>
          <w:rFonts w:ascii="Arial" w:hAnsi="Arial" w:cs="Arial"/>
          <w:b/>
          <w:sz w:val="22"/>
          <w:szCs w:val="22"/>
        </w:rPr>
        <w:t>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823CB5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>(bando prot</w:t>
      </w:r>
      <w:r w:rsidR="00DE6E50">
        <w:rPr>
          <w:rFonts w:ascii="Arial" w:hAnsi="Arial" w:cs="Arial"/>
          <w:b/>
          <w:sz w:val="22"/>
          <w:szCs w:val="22"/>
        </w:rPr>
        <w:t>. 797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3513024" w14:textId="77777777" w:rsidR="009225B0" w:rsidRPr="0094011E" w:rsidRDefault="009225B0" w:rsidP="009225B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CB0B12A" w14:textId="77777777" w:rsidR="009225B0" w:rsidRDefault="009225B0" w:rsidP="009225B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1897B2A" w14:textId="77777777" w:rsidR="009225B0" w:rsidRPr="00BA57E1" w:rsidRDefault="009225B0" w:rsidP="009225B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246CB1C" w14:textId="77777777" w:rsidR="009225B0" w:rsidRDefault="009225B0" w:rsidP="009225B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70EAA445" w14:textId="77777777" w:rsidR="009225B0" w:rsidRPr="00BA57E1" w:rsidRDefault="009225B0" w:rsidP="009225B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4ACE69F" w14:textId="77777777" w:rsidR="009225B0" w:rsidRPr="006200D5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81866C3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B2B0A33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32BAE" w14:textId="77777777" w:rsidR="009225B0" w:rsidRPr="00BA57E1" w:rsidRDefault="009225B0" w:rsidP="009225B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F1F944B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88D22B" w14:textId="54C8A9F9" w:rsidR="009225B0" w:rsidRPr="00BA57E1" w:rsidRDefault="009225B0" w:rsidP="0071060A">
      <w:pPr>
        <w:spacing w:line="240" w:lineRule="atLeast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="0071060A">
        <w:rPr>
          <w:rFonts w:ascii="Arial" w:hAnsi="Arial" w:cs="Arial"/>
          <w:sz w:val="22"/>
          <w:szCs w:val="22"/>
        </w:rPr>
        <w:t xml:space="preserve">. </w:t>
      </w:r>
      <w:r w:rsidR="0071060A">
        <w:rPr>
          <w:rFonts w:ascii="Arial" w:hAnsi="Arial" w:cs="Arial"/>
          <w:b/>
          <w:bCs/>
          <w:sz w:val="22"/>
          <w:szCs w:val="22"/>
        </w:rPr>
        <w:t>797</w:t>
      </w:r>
      <w:r w:rsidRPr="00BA57E1">
        <w:rPr>
          <w:rFonts w:ascii="Arial" w:hAnsi="Arial" w:cs="Arial"/>
          <w:sz w:val="22"/>
          <w:szCs w:val="22"/>
        </w:rPr>
        <w:t xml:space="preserve"> de</w:t>
      </w:r>
      <w:r w:rsidR="0071060A">
        <w:rPr>
          <w:rFonts w:ascii="Arial" w:hAnsi="Arial" w:cs="Arial"/>
          <w:sz w:val="22"/>
          <w:szCs w:val="22"/>
        </w:rPr>
        <w:t xml:space="preserve">l </w:t>
      </w:r>
      <w:r w:rsidR="0071060A">
        <w:rPr>
          <w:rFonts w:ascii="Arial" w:hAnsi="Arial" w:cs="Arial"/>
          <w:b/>
          <w:bCs/>
          <w:sz w:val="22"/>
          <w:szCs w:val="22"/>
        </w:rPr>
        <w:t>29.04.2021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50F39C0E" w14:textId="312D9BCF" w:rsidR="009225B0" w:rsidRPr="00BA57E1" w:rsidRDefault="009225B0" w:rsidP="009225B0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B69629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3AB6AE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230E8C0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95DD681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225B0" w:rsidRPr="00BA57E1" w14:paraId="59D925C6" w14:textId="77777777" w:rsidTr="005F1F6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AFB04" w14:textId="77777777" w:rsidR="009225B0" w:rsidRPr="00BA57E1" w:rsidRDefault="009225B0" w:rsidP="005F1F6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C8E82" w14:textId="77777777" w:rsidR="009225B0" w:rsidRPr="00BA57E1" w:rsidRDefault="009225B0" w:rsidP="005F1F6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40B10" w14:textId="77777777" w:rsidR="009225B0" w:rsidRPr="00BA57E1" w:rsidRDefault="009225B0" w:rsidP="005F1F6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A8B094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2EFB54B" w14:textId="77777777" w:rsidR="009225B0" w:rsidRDefault="009225B0" w:rsidP="009225B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AB13768" w14:textId="0202D838" w:rsidR="009225B0" w:rsidRDefault="009225B0" w:rsidP="009225B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BA73E91" w14:textId="77777777" w:rsidR="009225B0" w:rsidRDefault="009225B0" w:rsidP="009225B0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7A17FEFA" w14:textId="77777777" w:rsidR="009225B0" w:rsidRPr="00F77C57" w:rsidRDefault="009225B0" w:rsidP="009225B0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59DAB28" w14:textId="635B28C7" w:rsidR="009225B0" w:rsidRPr="00823CB5" w:rsidRDefault="009225B0" w:rsidP="00823CB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0CBBCFD0" w14:textId="77777777" w:rsidR="009225B0" w:rsidRPr="00BA57E1" w:rsidRDefault="009225B0" w:rsidP="009225B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225B0" w:rsidRPr="00BA57E1" w14:paraId="1FB1BD6E" w14:textId="77777777" w:rsidTr="005F1F6C">
        <w:trPr>
          <w:trHeight w:hRule="exact" w:val="688"/>
        </w:trPr>
        <w:tc>
          <w:tcPr>
            <w:tcW w:w="3331" w:type="dxa"/>
          </w:tcPr>
          <w:p w14:paraId="1C200D78" w14:textId="77777777" w:rsidR="009225B0" w:rsidRPr="00BA57E1" w:rsidRDefault="009225B0" w:rsidP="005F1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18332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DD64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F4496C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64B2FE3B" w14:textId="77777777" w:rsidTr="005F1F6C">
        <w:trPr>
          <w:trHeight w:hRule="exact" w:val="400"/>
        </w:trPr>
        <w:tc>
          <w:tcPr>
            <w:tcW w:w="3331" w:type="dxa"/>
          </w:tcPr>
          <w:p w14:paraId="00BCEEEB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6B8F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BF94403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D000CA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19AD" w14:textId="77777777" w:rsidR="009225B0" w:rsidRPr="00BA57E1" w:rsidRDefault="009225B0" w:rsidP="009225B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BD4E8F4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F989B8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2530B5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6CA79ED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0B461C5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317B942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402AC1AA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3546270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7513EB4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2DF34F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FFBCB2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8F6F81E" w14:textId="77777777" w:rsidR="009225B0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996F9E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A5BB646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B6C65E8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388E6440" w14:textId="77777777" w:rsidR="009225B0" w:rsidRPr="00BA57E1" w:rsidRDefault="009225B0" w:rsidP="009225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9A8C58A" w14:textId="77777777" w:rsidR="009225B0" w:rsidRPr="00BA57E1" w:rsidRDefault="009225B0" w:rsidP="009225B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AAF1440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9A8C24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31EE44" w14:textId="77777777" w:rsidR="009225B0" w:rsidRPr="009A03A7" w:rsidRDefault="009225B0" w:rsidP="009225B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proofErr w:type="gramStart"/>
      <w:r>
        <w:rPr>
          <w:sz w:val="22"/>
          <w:szCs w:val="22"/>
        </w:rPr>
        <w:t>ss.mm.ii</w:t>
      </w:r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88E83B1" w14:textId="77777777" w:rsidR="009225B0" w:rsidRPr="00B555D1" w:rsidRDefault="009225B0" w:rsidP="009225B0">
      <w:pPr>
        <w:pStyle w:val="Corpodeltesto2"/>
        <w:spacing w:line="240" w:lineRule="atLeast"/>
        <w:rPr>
          <w:sz w:val="22"/>
          <w:szCs w:val="22"/>
        </w:rPr>
      </w:pPr>
    </w:p>
    <w:p w14:paraId="7E5EE0BC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0786C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6787EE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A9628D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366DCE" w14:textId="77777777" w:rsidR="009225B0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B1F1C41" w14:textId="77777777" w:rsidR="009225B0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8BA7BA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FAE7AA9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11258D" w14:textId="2A3A4C40" w:rsidR="009225B0" w:rsidRPr="0055131E" w:rsidRDefault="009225B0" w:rsidP="0055131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94011E">
        <w:t xml:space="preserve">            </w:t>
      </w:r>
      <w:r w:rsidRPr="0094011E">
        <w:tab/>
      </w:r>
      <w:r w:rsidRPr="0094011E">
        <w:tab/>
      </w:r>
    </w:p>
    <w:p w14:paraId="1A6871F5" w14:textId="33E89680" w:rsidR="008F4874" w:rsidRDefault="008F4874" w:rsidP="001673A4"/>
    <w:p w14:paraId="7CE285D0" w14:textId="19A949B6" w:rsidR="008F4874" w:rsidRDefault="008F4874" w:rsidP="00814851"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29C" w14:textId="77777777" w:rsidR="00091B18" w:rsidRDefault="00091B18">
      <w:r>
        <w:separator/>
      </w:r>
    </w:p>
  </w:endnote>
  <w:endnote w:type="continuationSeparator" w:id="0">
    <w:p w14:paraId="1FB29278" w14:textId="77777777" w:rsidR="00091B18" w:rsidRDefault="000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67361BE0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EC1" w14:textId="77777777" w:rsidR="00091B18" w:rsidRDefault="00091B18">
      <w:r>
        <w:separator/>
      </w:r>
    </w:p>
  </w:footnote>
  <w:footnote w:type="continuationSeparator" w:id="0">
    <w:p w14:paraId="6666675E" w14:textId="77777777" w:rsidR="00091B18" w:rsidRDefault="0009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7660671D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3F1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0D34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6CD1"/>
    <w:rsid w:val="000870AA"/>
    <w:rsid w:val="00090823"/>
    <w:rsid w:val="0009143D"/>
    <w:rsid w:val="00091B18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4E4D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2D59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31E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0AC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6E4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747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60A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1B2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A7DF6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75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6E4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D95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58D"/>
    <w:rsid w:val="00A37A98"/>
    <w:rsid w:val="00A37AE4"/>
    <w:rsid w:val="00A37E07"/>
    <w:rsid w:val="00A41D76"/>
    <w:rsid w:val="00A42604"/>
    <w:rsid w:val="00A4287D"/>
    <w:rsid w:val="00A42BCA"/>
    <w:rsid w:val="00A43848"/>
    <w:rsid w:val="00A44204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582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1C3A"/>
    <w:rsid w:val="00AF30A2"/>
    <w:rsid w:val="00AF3F33"/>
    <w:rsid w:val="00AF4BFD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496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2EA"/>
    <w:rsid w:val="00C50E32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6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93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3F7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E50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A0E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0F85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0B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8B0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385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112</cp:revision>
  <cp:lastPrinted>2020-10-27T09:54:00Z</cp:lastPrinted>
  <dcterms:created xsi:type="dcterms:W3CDTF">2020-11-03T12:38:00Z</dcterms:created>
  <dcterms:modified xsi:type="dcterms:W3CDTF">2021-04-29T12:28:00Z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